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87C70" w14:textId="59DFEA2B" w:rsidR="005B0BBB" w:rsidRDefault="005B0BBB">
      <w:r>
        <w:t xml:space="preserve">Username: </w:t>
      </w:r>
      <w:hyperlink r:id="rId4" w:history="1">
        <w:r w:rsidRPr="009F5776">
          <w:rPr>
            <w:rStyle w:val="Hyperlink"/>
          </w:rPr>
          <w:t>josephcurrin11@gmail.com</w:t>
        </w:r>
      </w:hyperlink>
    </w:p>
    <w:p w14:paraId="47C8FB1E" w14:textId="2143750C" w:rsidR="005B0BBB" w:rsidRDefault="005B0BBB">
      <w:r>
        <w:t>Password: Safety1826</w:t>
      </w:r>
    </w:p>
    <w:sectPr w:rsidR="005B0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BB"/>
    <w:rsid w:val="005B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13B6A"/>
  <w15:chartTrackingRefBased/>
  <w15:docId w15:val="{B6DB8E30-07DA-4F9C-AF40-31846612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0B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sephcurrin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currin</dc:creator>
  <cp:keywords/>
  <dc:description/>
  <cp:lastModifiedBy>joseph currin</cp:lastModifiedBy>
  <cp:revision>1</cp:revision>
  <dcterms:created xsi:type="dcterms:W3CDTF">2021-02-05T21:49:00Z</dcterms:created>
  <dcterms:modified xsi:type="dcterms:W3CDTF">2021-02-05T21:49:00Z</dcterms:modified>
</cp:coreProperties>
</file>